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C1" w:rsidRDefault="00A52BFD" w:rsidP="001B5FC1">
      <w:pPr>
        <w:jc w:val="right"/>
      </w:pPr>
      <w:r w:rsidRPr="00A52BFD">
        <w:rPr>
          <w:noProof/>
          <w:lang w:val="en-CA" w:eastAsia="en-CA"/>
        </w:rPr>
        <w:drawing>
          <wp:inline distT="0" distB="0" distL="0" distR="0">
            <wp:extent cx="383692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738" cy="104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2A" w:rsidRDefault="008F542A" w:rsidP="001B5FC1">
      <w:pPr>
        <w:jc w:val="right"/>
      </w:pPr>
    </w:p>
    <w:p w:rsidR="008A796E" w:rsidRDefault="008A796E" w:rsidP="008F542A">
      <w:pPr>
        <w:rPr>
          <w:bCs/>
          <w:sz w:val="28"/>
          <w:szCs w:val="28"/>
          <w:u w:val="single"/>
        </w:rPr>
      </w:pPr>
    </w:p>
    <w:p w:rsidR="001B5FC1" w:rsidRPr="008F542A" w:rsidRDefault="001B5FC1" w:rsidP="008F542A">
      <w:pPr>
        <w:rPr>
          <w:sz w:val="28"/>
          <w:szCs w:val="28"/>
        </w:rPr>
      </w:pPr>
      <w:r w:rsidRPr="008F542A">
        <w:rPr>
          <w:bCs/>
          <w:sz w:val="28"/>
          <w:szCs w:val="28"/>
          <w:u w:val="single"/>
        </w:rPr>
        <w:t>Hi Fi Simulator P</w:t>
      </w:r>
      <w:r w:rsidR="00956E35">
        <w:rPr>
          <w:bCs/>
          <w:sz w:val="28"/>
          <w:szCs w:val="28"/>
          <w:u w:val="single"/>
        </w:rPr>
        <w:t>reparation</w:t>
      </w:r>
      <w:r w:rsidRPr="008F542A">
        <w:rPr>
          <w:bCs/>
          <w:sz w:val="28"/>
          <w:szCs w:val="28"/>
          <w:u w:val="single"/>
        </w:rPr>
        <w:t xml:space="preserve"> Check List</w:t>
      </w:r>
    </w:p>
    <w:p w:rsidR="001B5FC1" w:rsidRPr="008F542A" w:rsidRDefault="001B5FC1" w:rsidP="008A79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Check battery charging indicator status on charger</w:t>
      </w:r>
    </w:p>
    <w:p w:rsidR="001B5FC1" w:rsidRPr="008F542A" w:rsidRDefault="001B5FC1" w:rsidP="008A79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Disconnect charger (power supply</w:t>
      </w:r>
      <w:r w:rsidR="00956E35">
        <w:rPr>
          <w:bCs/>
          <w:sz w:val="24"/>
          <w:szCs w:val="24"/>
        </w:rPr>
        <w:t xml:space="preserve"> can be kept connected for Newb</w:t>
      </w:r>
      <w:r w:rsidRPr="008F542A">
        <w:rPr>
          <w:bCs/>
          <w:sz w:val="24"/>
          <w:szCs w:val="24"/>
        </w:rPr>
        <w:t>orns)</w:t>
      </w:r>
    </w:p>
    <w:p w:rsidR="001B5FC1" w:rsidRPr="008F542A" w:rsidRDefault="001B5FC1" w:rsidP="008A79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Prepare simulated blood / urine / medication (use distilled water)</w:t>
      </w:r>
    </w:p>
    <w:p w:rsidR="001B5FC1" w:rsidRPr="008F542A" w:rsidRDefault="001B5FC1" w:rsidP="008A79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Prepare equipment / consumables requested</w:t>
      </w:r>
    </w:p>
    <w:p w:rsidR="001B5FC1" w:rsidRPr="008F542A" w:rsidRDefault="001B5FC1" w:rsidP="008A79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UNI Launch / Connection established</w:t>
      </w:r>
    </w:p>
    <w:p w:rsidR="001B5FC1" w:rsidRPr="008F542A" w:rsidRDefault="001B5FC1" w:rsidP="008A79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Monitor Launch / Connection established</w:t>
      </w:r>
    </w:p>
    <w:p w:rsidR="001B5FC1" w:rsidRPr="008F542A" w:rsidRDefault="001B5FC1" w:rsidP="008A79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Debriefing system launch/ connection established:</w:t>
      </w:r>
    </w:p>
    <w:p w:rsidR="001B5FC1" w:rsidRPr="008F542A" w:rsidRDefault="001B5FC1" w:rsidP="008A79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Check breathing / pulses / blinking</w:t>
      </w:r>
    </w:p>
    <w:p w:rsidR="001B5FC1" w:rsidRPr="008F542A" w:rsidRDefault="001B5FC1" w:rsidP="008A79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Prime drug recognition system (Distilled water only)</w:t>
      </w:r>
    </w:p>
    <w:p w:rsidR="001B5FC1" w:rsidRPr="008F542A" w:rsidRDefault="001B5FC1" w:rsidP="008A79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Fill fluid containers with prepared solutions</w:t>
      </w:r>
    </w:p>
    <w:p w:rsidR="001B5FC1" w:rsidRPr="008F542A" w:rsidRDefault="001B5FC1" w:rsidP="008A79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Review Palettes / Scenarios</w:t>
      </w:r>
    </w:p>
    <w:p w:rsidR="001B5FC1" w:rsidRPr="008F542A" w:rsidRDefault="001B5FC1" w:rsidP="008A796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Lubrication: Airway (ET tube only), Birth</w:t>
      </w:r>
      <w:r w:rsidR="008F542A" w:rsidRPr="008F542A">
        <w:rPr>
          <w:bCs/>
          <w:sz w:val="24"/>
          <w:szCs w:val="24"/>
        </w:rPr>
        <w:t>ing mechanism, fetus &amp; placenta</w:t>
      </w:r>
    </w:p>
    <w:p w:rsidR="001B5FC1" w:rsidRDefault="001B5FC1" w:rsidP="008A796E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 w:rsidRPr="008F542A">
        <w:rPr>
          <w:bCs/>
          <w:sz w:val="24"/>
          <w:szCs w:val="24"/>
        </w:rPr>
        <w:t>Run a diagnostic test</w:t>
      </w:r>
    </w:p>
    <w:p w:rsidR="008F542A" w:rsidRPr="008F542A" w:rsidRDefault="008F542A" w:rsidP="008F542A">
      <w:pPr>
        <w:pStyle w:val="ListParagraph"/>
        <w:rPr>
          <w:bCs/>
          <w:sz w:val="24"/>
          <w:szCs w:val="24"/>
        </w:rPr>
      </w:pPr>
    </w:p>
    <w:p w:rsidR="008F542A" w:rsidRPr="008F542A" w:rsidRDefault="00A52BFD" w:rsidP="001B5FC1">
      <w:pPr>
        <w:rPr>
          <w:bCs/>
          <w:sz w:val="28"/>
          <w:szCs w:val="28"/>
          <w:u w:val="single"/>
        </w:rPr>
      </w:pPr>
      <w:r w:rsidRPr="008F542A">
        <w:rPr>
          <w:bCs/>
          <w:sz w:val="28"/>
          <w:szCs w:val="28"/>
          <w:u w:val="single"/>
        </w:rPr>
        <w:t>Hi Fi Simulator Post-Session Check List</w:t>
      </w:r>
    </w:p>
    <w:p w:rsidR="00A52BFD" w:rsidRPr="008F542A" w:rsidRDefault="00A52BFD" w:rsidP="008A79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Connect cha</w:t>
      </w:r>
      <w:r w:rsidR="008F542A" w:rsidRPr="008F542A">
        <w:rPr>
          <w:bCs/>
          <w:sz w:val="24"/>
          <w:szCs w:val="24"/>
        </w:rPr>
        <w:t>rger and check indicator status</w:t>
      </w:r>
    </w:p>
    <w:p w:rsidR="00A52BFD" w:rsidRPr="008F542A" w:rsidRDefault="00A52BFD" w:rsidP="008A79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Drain all remaining fluids (PPH, Urine and IV…):</w:t>
      </w:r>
      <w:r w:rsidR="00956E35">
        <w:rPr>
          <w:bCs/>
          <w:sz w:val="24"/>
          <w:szCs w:val="24"/>
        </w:rPr>
        <w:t xml:space="preserve"> </w:t>
      </w:r>
      <w:r w:rsidR="006E12E8" w:rsidRPr="008F542A">
        <w:rPr>
          <w:bCs/>
          <w:sz w:val="24"/>
          <w:szCs w:val="24"/>
        </w:rPr>
        <w:t xml:space="preserve">Flush with Distilled Water </w:t>
      </w:r>
      <w:r w:rsidR="00956E35">
        <w:rPr>
          <w:bCs/>
          <w:sz w:val="24"/>
          <w:szCs w:val="24"/>
        </w:rPr>
        <w:t>&amp; 70% Alcohol from time to time</w:t>
      </w:r>
    </w:p>
    <w:p w:rsidR="00A52BFD" w:rsidRPr="008F542A" w:rsidRDefault="00A52BFD" w:rsidP="008A79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Remove consumable</w:t>
      </w:r>
      <w:r w:rsidR="006E12E8" w:rsidRPr="008F542A">
        <w:rPr>
          <w:bCs/>
          <w:sz w:val="24"/>
          <w:szCs w:val="24"/>
        </w:rPr>
        <w:t>s</w:t>
      </w:r>
      <w:r w:rsidR="008F542A" w:rsidRPr="008F542A">
        <w:rPr>
          <w:bCs/>
          <w:sz w:val="24"/>
          <w:szCs w:val="24"/>
        </w:rPr>
        <w:t xml:space="preserve"> (IV, moulage, ETT &amp; Patches)</w:t>
      </w:r>
    </w:p>
    <w:p w:rsidR="00A52BFD" w:rsidRPr="008F542A" w:rsidRDefault="00A52BFD" w:rsidP="008A79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Clean with</w:t>
      </w:r>
      <w:r w:rsidR="008F542A" w:rsidRPr="008F542A">
        <w:rPr>
          <w:bCs/>
          <w:sz w:val="24"/>
          <w:szCs w:val="24"/>
        </w:rPr>
        <w:t xml:space="preserve"> cloth and diluted dish-washing</w:t>
      </w:r>
      <w:r w:rsidR="008F542A">
        <w:rPr>
          <w:bCs/>
          <w:sz w:val="24"/>
          <w:szCs w:val="24"/>
        </w:rPr>
        <w:t xml:space="preserve"> soap</w:t>
      </w:r>
    </w:p>
    <w:p w:rsidR="00A52BFD" w:rsidRPr="008F542A" w:rsidRDefault="00A52BFD" w:rsidP="008A79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Reset the bir</w:t>
      </w:r>
      <w:r w:rsidR="008F542A" w:rsidRPr="008F542A">
        <w:rPr>
          <w:bCs/>
          <w:sz w:val="24"/>
          <w:szCs w:val="24"/>
        </w:rPr>
        <w:t>thing simulator / dynamic lungs</w:t>
      </w:r>
    </w:p>
    <w:p w:rsidR="00A52BFD" w:rsidRPr="008F542A" w:rsidRDefault="00A52BFD" w:rsidP="008A79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 xml:space="preserve">Save wanted palettes, scenarios and </w:t>
      </w:r>
      <w:r w:rsidR="008F542A">
        <w:rPr>
          <w:bCs/>
          <w:sz w:val="24"/>
          <w:szCs w:val="24"/>
        </w:rPr>
        <w:t>l</w:t>
      </w:r>
      <w:r w:rsidRPr="008F542A">
        <w:rPr>
          <w:bCs/>
          <w:sz w:val="24"/>
          <w:szCs w:val="24"/>
        </w:rPr>
        <w:t>ogs</w:t>
      </w:r>
    </w:p>
    <w:p w:rsidR="00A52BFD" w:rsidRPr="008F542A" w:rsidRDefault="008F542A" w:rsidP="008A79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Check for software updates</w:t>
      </w:r>
    </w:p>
    <w:p w:rsidR="00A52BFD" w:rsidRPr="008F542A" w:rsidRDefault="006E12E8" w:rsidP="008A79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Shutdown UNI</w:t>
      </w:r>
      <w:r w:rsidR="00A52BFD" w:rsidRPr="008F542A">
        <w:rPr>
          <w:bCs/>
          <w:sz w:val="24"/>
          <w:szCs w:val="24"/>
        </w:rPr>
        <w:t xml:space="preserve">/ </w:t>
      </w:r>
      <w:r w:rsidR="008F542A" w:rsidRPr="008F542A">
        <w:rPr>
          <w:bCs/>
          <w:sz w:val="24"/>
          <w:szCs w:val="24"/>
        </w:rPr>
        <w:t>Monitors and computers</w:t>
      </w:r>
    </w:p>
    <w:p w:rsidR="00A52BFD" w:rsidRPr="008F542A" w:rsidRDefault="00A52BFD" w:rsidP="008A79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>Store the fetus</w:t>
      </w:r>
      <w:r w:rsidR="008F542A" w:rsidRPr="008F542A">
        <w:rPr>
          <w:bCs/>
          <w:sz w:val="24"/>
          <w:szCs w:val="24"/>
        </w:rPr>
        <w:t xml:space="preserve"> outside the birthing mechanism</w:t>
      </w:r>
      <w:bookmarkStart w:id="0" w:name="_GoBack"/>
      <w:bookmarkEnd w:id="0"/>
    </w:p>
    <w:p w:rsidR="00A52BFD" w:rsidRPr="008F542A" w:rsidRDefault="00A52BFD" w:rsidP="008A796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F542A">
        <w:rPr>
          <w:bCs/>
          <w:sz w:val="24"/>
          <w:szCs w:val="24"/>
        </w:rPr>
        <w:t xml:space="preserve">Cover &amp; </w:t>
      </w:r>
      <w:r w:rsidR="008F542A" w:rsidRPr="008F542A">
        <w:rPr>
          <w:bCs/>
          <w:sz w:val="24"/>
          <w:szCs w:val="24"/>
        </w:rPr>
        <w:t>Store in recommended conditions</w:t>
      </w:r>
    </w:p>
    <w:p w:rsidR="008F542A" w:rsidRDefault="008F542A" w:rsidP="008F542A">
      <w:pPr>
        <w:rPr>
          <w:sz w:val="16"/>
          <w:szCs w:val="16"/>
        </w:rPr>
      </w:pPr>
    </w:p>
    <w:p w:rsidR="008F542A" w:rsidRDefault="008F542A" w:rsidP="008F542A">
      <w:pPr>
        <w:rPr>
          <w:sz w:val="16"/>
          <w:szCs w:val="16"/>
        </w:rPr>
      </w:pPr>
    </w:p>
    <w:p w:rsidR="008A796E" w:rsidRDefault="008A796E" w:rsidP="008F542A">
      <w:pPr>
        <w:rPr>
          <w:sz w:val="16"/>
          <w:szCs w:val="16"/>
        </w:rPr>
      </w:pPr>
    </w:p>
    <w:p w:rsidR="008A796E" w:rsidRDefault="008A796E" w:rsidP="008F542A">
      <w:pPr>
        <w:rPr>
          <w:sz w:val="16"/>
          <w:szCs w:val="16"/>
        </w:rPr>
      </w:pPr>
    </w:p>
    <w:p w:rsidR="000C00E0" w:rsidRPr="00956E35" w:rsidRDefault="000C00E0" w:rsidP="00956E35">
      <w:pPr>
        <w:rPr>
          <w:sz w:val="18"/>
          <w:szCs w:val="18"/>
        </w:rPr>
      </w:pPr>
      <w:r w:rsidRPr="00956E35">
        <w:rPr>
          <w:sz w:val="18"/>
          <w:szCs w:val="18"/>
        </w:rPr>
        <w:t xml:space="preserve">Prepared by Carlos </w:t>
      </w:r>
      <w:proofErr w:type="spellStart"/>
      <w:r w:rsidRPr="00956E35">
        <w:rPr>
          <w:sz w:val="18"/>
          <w:szCs w:val="18"/>
        </w:rPr>
        <w:t>Chidiac</w:t>
      </w:r>
      <w:proofErr w:type="spellEnd"/>
      <w:r w:rsidR="00956E35">
        <w:rPr>
          <w:sz w:val="18"/>
          <w:szCs w:val="18"/>
        </w:rPr>
        <w:t>,</w:t>
      </w:r>
      <w:r w:rsidR="008A796E" w:rsidRPr="00956E35">
        <w:rPr>
          <w:sz w:val="18"/>
          <w:szCs w:val="18"/>
        </w:rPr>
        <w:t xml:space="preserve"> MD</w:t>
      </w:r>
      <w:r w:rsidRPr="00956E35">
        <w:rPr>
          <w:sz w:val="18"/>
          <w:szCs w:val="18"/>
        </w:rPr>
        <w:t xml:space="preserve"> </w:t>
      </w:r>
      <w:r w:rsidR="008A796E" w:rsidRPr="00956E35">
        <w:rPr>
          <w:sz w:val="18"/>
          <w:szCs w:val="18"/>
        </w:rPr>
        <w:t xml:space="preserve">– </w:t>
      </w:r>
      <w:proofErr w:type="spellStart"/>
      <w:proofErr w:type="gramStart"/>
      <w:r w:rsidR="008A796E" w:rsidRPr="00956E35">
        <w:rPr>
          <w:sz w:val="18"/>
          <w:szCs w:val="18"/>
        </w:rPr>
        <w:t>Gaumard</w:t>
      </w:r>
      <w:proofErr w:type="spellEnd"/>
      <w:r w:rsidR="008A796E" w:rsidRPr="00956E35">
        <w:rPr>
          <w:sz w:val="18"/>
          <w:szCs w:val="18"/>
        </w:rPr>
        <w:t xml:space="preserve"> </w:t>
      </w:r>
      <w:r w:rsidR="00956E35" w:rsidRPr="00956E35">
        <w:rPr>
          <w:sz w:val="18"/>
          <w:szCs w:val="18"/>
        </w:rPr>
        <w:t xml:space="preserve"> </w:t>
      </w:r>
      <w:r w:rsidR="008A796E" w:rsidRPr="00956E35">
        <w:rPr>
          <w:sz w:val="18"/>
          <w:szCs w:val="18"/>
        </w:rPr>
        <w:t>Middle</w:t>
      </w:r>
      <w:proofErr w:type="gramEnd"/>
      <w:r w:rsidR="008A796E" w:rsidRPr="00956E35">
        <w:rPr>
          <w:sz w:val="18"/>
          <w:szCs w:val="18"/>
        </w:rPr>
        <w:t xml:space="preserve"> East &amp; N. Africa</w:t>
      </w:r>
      <w:r w:rsidR="008A796E" w:rsidRPr="00956E35">
        <w:rPr>
          <w:sz w:val="18"/>
          <w:szCs w:val="18"/>
        </w:rPr>
        <w:t xml:space="preserve"> - </w:t>
      </w:r>
      <w:r w:rsidR="008A796E" w:rsidRPr="00956E35">
        <w:rPr>
          <w:b/>
          <w:sz w:val="18"/>
          <w:szCs w:val="18"/>
        </w:rPr>
        <w:t>intlsales@gaumard.com</w:t>
      </w:r>
    </w:p>
    <w:sectPr w:rsidR="000C00E0" w:rsidRPr="00956E35" w:rsidSect="001B5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7188"/>
    <w:multiLevelType w:val="hybridMultilevel"/>
    <w:tmpl w:val="959AB2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40C4F"/>
    <w:multiLevelType w:val="hybridMultilevel"/>
    <w:tmpl w:val="A5F8C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91CA0"/>
    <w:multiLevelType w:val="hybridMultilevel"/>
    <w:tmpl w:val="AB7672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51490"/>
    <w:multiLevelType w:val="hybridMultilevel"/>
    <w:tmpl w:val="04E29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FD"/>
    <w:rsid w:val="00000CD6"/>
    <w:rsid w:val="00021B09"/>
    <w:rsid w:val="00051E48"/>
    <w:rsid w:val="000552BE"/>
    <w:rsid w:val="0006260A"/>
    <w:rsid w:val="00065DA1"/>
    <w:rsid w:val="000751B6"/>
    <w:rsid w:val="00085B43"/>
    <w:rsid w:val="000907E8"/>
    <w:rsid w:val="00092E5B"/>
    <w:rsid w:val="000A1E1B"/>
    <w:rsid w:val="000A2C09"/>
    <w:rsid w:val="000A7643"/>
    <w:rsid w:val="000B00AE"/>
    <w:rsid w:val="000B19AA"/>
    <w:rsid w:val="000B1FB5"/>
    <w:rsid w:val="000C00E0"/>
    <w:rsid w:val="000C65B7"/>
    <w:rsid w:val="000C6704"/>
    <w:rsid w:val="000C7868"/>
    <w:rsid w:val="000F3984"/>
    <w:rsid w:val="001113CB"/>
    <w:rsid w:val="00115C50"/>
    <w:rsid w:val="00120D8F"/>
    <w:rsid w:val="00130353"/>
    <w:rsid w:val="00133F2C"/>
    <w:rsid w:val="00196984"/>
    <w:rsid w:val="001A16CF"/>
    <w:rsid w:val="001A21A7"/>
    <w:rsid w:val="001A28E9"/>
    <w:rsid w:val="001A6307"/>
    <w:rsid w:val="001B47BF"/>
    <w:rsid w:val="001B5E3D"/>
    <w:rsid w:val="001B5FC1"/>
    <w:rsid w:val="001C0592"/>
    <w:rsid w:val="001E68AE"/>
    <w:rsid w:val="001F41C9"/>
    <w:rsid w:val="001F5CB2"/>
    <w:rsid w:val="00201F45"/>
    <w:rsid w:val="00204ACB"/>
    <w:rsid w:val="00211A10"/>
    <w:rsid w:val="002340C2"/>
    <w:rsid w:val="0027393E"/>
    <w:rsid w:val="00275B3F"/>
    <w:rsid w:val="0027618C"/>
    <w:rsid w:val="00280761"/>
    <w:rsid w:val="002D1B09"/>
    <w:rsid w:val="002E02B4"/>
    <w:rsid w:val="002F6196"/>
    <w:rsid w:val="00300546"/>
    <w:rsid w:val="003112DF"/>
    <w:rsid w:val="003502B1"/>
    <w:rsid w:val="0036570F"/>
    <w:rsid w:val="00372EBD"/>
    <w:rsid w:val="0037743A"/>
    <w:rsid w:val="00381B81"/>
    <w:rsid w:val="0038494B"/>
    <w:rsid w:val="00391A8E"/>
    <w:rsid w:val="003A1950"/>
    <w:rsid w:val="003B5529"/>
    <w:rsid w:val="003C120A"/>
    <w:rsid w:val="003C3244"/>
    <w:rsid w:val="003C52DC"/>
    <w:rsid w:val="003D2700"/>
    <w:rsid w:val="003D5F9E"/>
    <w:rsid w:val="003D6BB6"/>
    <w:rsid w:val="003E1CE0"/>
    <w:rsid w:val="003E75A4"/>
    <w:rsid w:val="003F3951"/>
    <w:rsid w:val="003F5EED"/>
    <w:rsid w:val="00410E31"/>
    <w:rsid w:val="004200EC"/>
    <w:rsid w:val="004355D2"/>
    <w:rsid w:val="00440C95"/>
    <w:rsid w:val="00445636"/>
    <w:rsid w:val="00452BF2"/>
    <w:rsid w:val="00460885"/>
    <w:rsid w:val="00475483"/>
    <w:rsid w:val="0048679E"/>
    <w:rsid w:val="00496718"/>
    <w:rsid w:val="004D515A"/>
    <w:rsid w:val="004E6DC5"/>
    <w:rsid w:val="004F1919"/>
    <w:rsid w:val="005076DA"/>
    <w:rsid w:val="00511EBD"/>
    <w:rsid w:val="00526D74"/>
    <w:rsid w:val="00535717"/>
    <w:rsid w:val="005473D5"/>
    <w:rsid w:val="005666EC"/>
    <w:rsid w:val="0059260C"/>
    <w:rsid w:val="005A3962"/>
    <w:rsid w:val="005A5C41"/>
    <w:rsid w:val="005B23EE"/>
    <w:rsid w:val="005B27E5"/>
    <w:rsid w:val="005B2CBB"/>
    <w:rsid w:val="005C1960"/>
    <w:rsid w:val="005C3E5D"/>
    <w:rsid w:val="005D141E"/>
    <w:rsid w:val="005E428A"/>
    <w:rsid w:val="005E7A9B"/>
    <w:rsid w:val="005F2611"/>
    <w:rsid w:val="006120F9"/>
    <w:rsid w:val="006304AC"/>
    <w:rsid w:val="00654115"/>
    <w:rsid w:val="00662117"/>
    <w:rsid w:val="00673DFA"/>
    <w:rsid w:val="00690176"/>
    <w:rsid w:val="006C6236"/>
    <w:rsid w:val="006E12E8"/>
    <w:rsid w:val="006E6B67"/>
    <w:rsid w:val="0070282A"/>
    <w:rsid w:val="00704D1F"/>
    <w:rsid w:val="00711E6F"/>
    <w:rsid w:val="007133EE"/>
    <w:rsid w:val="00717075"/>
    <w:rsid w:val="00717511"/>
    <w:rsid w:val="00717B11"/>
    <w:rsid w:val="0072142B"/>
    <w:rsid w:val="00725C19"/>
    <w:rsid w:val="00736B19"/>
    <w:rsid w:val="007670C2"/>
    <w:rsid w:val="007818AC"/>
    <w:rsid w:val="00783BF9"/>
    <w:rsid w:val="0079021B"/>
    <w:rsid w:val="00796E85"/>
    <w:rsid w:val="007A0788"/>
    <w:rsid w:val="007A4502"/>
    <w:rsid w:val="007B61D5"/>
    <w:rsid w:val="007C1310"/>
    <w:rsid w:val="007D5270"/>
    <w:rsid w:val="007D65A9"/>
    <w:rsid w:val="007E3B8C"/>
    <w:rsid w:val="007F0B07"/>
    <w:rsid w:val="007F185A"/>
    <w:rsid w:val="007F213B"/>
    <w:rsid w:val="007F31C6"/>
    <w:rsid w:val="007F4883"/>
    <w:rsid w:val="007F548C"/>
    <w:rsid w:val="0080220B"/>
    <w:rsid w:val="00814431"/>
    <w:rsid w:val="008637A9"/>
    <w:rsid w:val="00872516"/>
    <w:rsid w:val="00876768"/>
    <w:rsid w:val="008A796E"/>
    <w:rsid w:val="008B0412"/>
    <w:rsid w:val="008D2DE4"/>
    <w:rsid w:val="008D34F7"/>
    <w:rsid w:val="008D3889"/>
    <w:rsid w:val="008D699F"/>
    <w:rsid w:val="008F0267"/>
    <w:rsid w:val="008F2425"/>
    <w:rsid w:val="008F542A"/>
    <w:rsid w:val="009072DE"/>
    <w:rsid w:val="00917543"/>
    <w:rsid w:val="00941B61"/>
    <w:rsid w:val="00943DFB"/>
    <w:rsid w:val="009457E0"/>
    <w:rsid w:val="00956E35"/>
    <w:rsid w:val="00957E32"/>
    <w:rsid w:val="00967D04"/>
    <w:rsid w:val="00974E1E"/>
    <w:rsid w:val="009828B9"/>
    <w:rsid w:val="00994199"/>
    <w:rsid w:val="009B3400"/>
    <w:rsid w:val="009C266F"/>
    <w:rsid w:val="009D5561"/>
    <w:rsid w:val="009F7FD5"/>
    <w:rsid w:val="00A058C0"/>
    <w:rsid w:val="00A10937"/>
    <w:rsid w:val="00A129D7"/>
    <w:rsid w:val="00A20092"/>
    <w:rsid w:val="00A2780E"/>
    <w:rsid w:val="00A27AA6"/>
    <w:rsid w:val="00A31837"/>
    <w:rsid w:val="00A4081B"/>
    <w:rsid w:val="00A43083"/>
    <w:rsid w:val="00A52BFD"/>
    <w:rsid w:val="00A63ACD"/>
    <w:rsid w:val="00A92309"/>
    <w:rsid w:val="00A92BAB"/>
    <w:rsid w:val="00AA4980"/>
    <w:rsid w:val="00AA4DB8"/>
    <w:rsid w:val="00AB15A2"/>
    <w:rsid w:val="00AB4972"/>
    <w:rsid w:val="00AC5BCE"/>
    <w:rsid w:val="00AC6B77"/>
    <w:rsid w:val="00AD795E"/>
    <w:rsid w:val="00AE1AC0"/>
    <w:rsid w:val="00AF200D"/>
    <w:rsid w:val="00AF328D"/>
    <w:rsid w:val="00AF3E44"/>
    <w:rsid w:val="00AF4C7D"/>
    <w:rsid w:val="00B11E70"/>
    <w:rsid w:val="00B2500B"/>
    <w:rsid w:val="00B25971"/>
    <w:rsid w:val="00B31F9E"/>
    <w:rsid w:val="00B62211"/>
    <w:rsid w:val="00B7475B"/>
    <w:rsid w:val="00B934E6"/>
    <w:rsid w:val="00BA2FCB"/>
    <w:rsid w:val="00BA5117"/>
    <w:rsid w:val="00BB1888"/>
    <w:rsid w:val="00BE13E6"/>
    <w:rsid w:val="00BF1BC9"/>
    <w:rsid w:val="00C01852"/>
    <w:rsid w:val="00C05BCF"/>
    <w:rsid w:val="00C12CDF"/>
    <w:rsid w:val="00C206B5"/>
    <w:rsid w:val="00C31377"/>
    <w:rsid w:val="00C46058"/>
    <w:rsid w:val="00C506B7"/>
    <w:rsid w:val="00C6022D"/>
    <w:rsid w:val="00C64736"/>
    <w:rsid w:val="00C73442"/>
    <w:rsid w:val="00C80C94"/>
    <w:rsid w:val="00C82A26"/>
    <w:rsid w:val="00C843C2"/>
    <w:rsid w:val="00C84D22"/>
    <w:rsid w:val="00C94150"/>
    <w:rsid w:val="00C94CCC"/>
    <w:rsid w:val="00C9788E"/>
    <w:rsid w:val="00CA0465"/>
    <w:rsid w:val="00D27ECF"/>
    <w:rsid w:val="00D661D4"/>
    <w:rsid w:val="00D757B7"/>
    <w:rsid w:val="00DA076D"/>
    <w:rsid w:val="00DB70DF"/>
    <w:rsid w:val="00DC4E58"/>
    <w:rsid w:val="00DD2809"/>
    <w:rsid w:val="00DE313D"/>
    <w:rsid w:val="00DE3249"/>
    <w:rsid w:val="00DF3A1D"/>
    <w:rsid w:val="00DF6ADF"/>
    <w:rsid w:val="00E04762"/>
    <w:rsid w:val="00E064AB"/>
    <w:rsid w:val="00E15297"/>
    <w:rsid w:val="00E25F8E"/>
    <w:rsid w:val="00E32490"/>
    <w:rsid w:val="00E365B0"/>
    <w:rsid w:val="00E37C71"/>
    <w:rsid w:val="00E407CF"/>
    <w:rsid w:val="00E5479E"/>
    <w:rsid w:val="00E70F55"/>
    <w:rsid w:val="00E73625"/>
    <w:rsid w:val="00E74467"/>
    <w:rsid w:val="00EA4303"/>
    <w:rsid w:val="00EB2725"/>
    <w:rsid w:val="00EB70D0"/>
    <w:rsid w:val="00ED227A"/>
    <w:rsid w:val="00ED3205"/>
    <w:rsid w:val="00EF4CB1"/>
    <w:rsid w:val="00F31828"/>
    <w:rsid w:val="00F47C68"/>
    <w:rsid w:val="00F67546"/>
    <w:rsid w:val="00F724F5"/>
    <w:rsid w:val="00F76B97"/>
    <w:rsid w:val="00F8052A"/>
    <w:rsid w:val="00F80576"/>
    <w:rsid w:val="00F9521C"/>
    <w:rsid w:val="00FA1D29"/>
    <w:rsid w:val="00FA2D17"/>
    <w:rsid w:val="00FA4CE6"/>
    <w:rsid w:val="00FD6320"/>
    <w:rsid w:val="00FE56D4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chidiac</dc:creator>
  <cp:keywords/>
  <dc:description/>
  <cp:lastModifiedBy>Andy</cp:lastModifiedBy>
  <cp:revision>7</cp:revision>
  <cp:lastPrinted>2014-05-04T01:27:00Z</cp:lastPrinted>
  <dcterms:created xsi:type="dcterms:W3CDTF">2014-05-04T01:11:00Z</dcterms:created>
  <dcterms:modified xsi:type="dcterms:W3CDTF">2015-01-07T17:18:00Z</dcterms:modified>
</cp:coreProperties>
</file>